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2022届</w:t>
      </w:r>
      <w:r>
        <w:rPr>
          <w:rFonts w:hint="eastAsia"/>
          <w:sz w:val="28"/>
          <w:szCs w:val="28"/>
        </w:rPr>
        <w:t>毕业生电子图像校对</w:t>
      </w:r>
      <w:r>
        <w:rPr>
          <w:rFonts w:hint="eastAsia"/>
          <w:sz w:val="28"/>
          <w:szCs w:val="28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（校外学生填写）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，已核对</w:t>
      </w:r>
      <w:r>
        <w:rPr>
          <w:rFonts w:hint="eastAsia"/>
          <w:sz w:val="28"/>
          <w:szCs w:val="28"/>
          <w:lang w:val="en-US" w:eastAsia="zh-CN"/>
        </w:rPr>
        <w:t>学信网</w:t>
      </w:r>
      <w:r>
        <w:rPr>
          <w:rFonts w:hint="eastAsia"/>
          <w:sz w:val="28"/>
          <w:szCs w:val="28"/>
        </w:rPr>
        <w:t>毕业生学历图像信息，信息</w:t>
      </w:r>
      <w:r>
        <w:rPr>
          <w:rFonts w:hint="eastAsia"/>
          <w:sz w:val="28"/>
          <w:szCs w:val="28"/>
          <w:lang w:val="en-US" w:eastAsia="zh-CN"/>
        </w:rPr>
        <w:t>核对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无误</w:t>
      </w:r>
      <w:r>
        <w:rPr>
          <w:rFonts w:hint="eastAsia" w:ascii="宋体" w:hAnsi="宋体" w:eastAsia="宋体" w:cs="宋体"/>
          <w:sz w:val="28"/>
          <w:szCs w:val="28"/>
        </w:rPr>
        <w:t>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有误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（填写有误信息情况） </w:t>
      </w:r>
      <w:r>
        <w:rPr>
          <w:rFonts w:hint="eastAsia"/>
          <w:sz w:val="28"/>
          <w:szCs w:val="28"/>
          <w:u w:val="none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核对人（签名）：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>
      <w:pPr>
        <w:wordWrap w:val="0"/>
        <w:ind w:firstLine="560" w:firstLineChars="20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联系方式：  </w:t>
      </w:r>
    </w:p>
    <w:p>
      <w:pPr>
        <w:wordWrap w:val="0"/>
        <w:ind w:firstLine="5600" w:firstLineChars="20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35EA"/>
    <w:rsid w:val="0173628C"/>
    <w:rsid w:val="01A65E1C"/>
    <w:rsid w:val="06000606"/>
    <w:rsid w:val="074F3C94"/>
    <w:rsid w:val="08E0726E"/>
    <w:rsid w:val="0D8A2145"/>
    <w:rsid w:val="0FA80781"/>
    <w:rsid w:val="125140B4"/>
    <w:rsid w:val="17D40069"/>
    <w:rsid w:val="18D557A0"/>
    <w:rsid w:val="1B7312EA"/>
    <w:rsid w:val="220C75B8"/>
    <w:rsid w:val="276454E4"/>
    <w:rsid w:val="2FA13CA0"/>
    <w:rsid w:val="31296FED"/>
    <w:rsid w:val="31A21B33"/>
    <w:rsid w:val="32A764E6"/>
    <w:rsid w:val="34B124DA"/>
    <w:rsid w:val="35F61954"/>
    <w:rsid w:val="37066BEB"/>
    <w:rsid w:val="44A422F7"/>
    <w:rsid w:val="45567A8A"/>
    <w:rsid w:val="4C9A67CB"/>
    <w:rsid w:val="4F0C338C"/>
    <w:rsid w:val="514F4C48"/>
    <w:rsid w:val="570B48A7"/>
    <w:rsid w:val="58486AE4"/>
    <w:rsid w:val="58C04B3F"/>
    <w:rsid w:val="59DB01CF"/>
    <w:rsid w:val="5ADC19E2"/>
    <w:rsid w:val="5B5F05EE"/>
    <w:rsid w:val="5DA4731D"/>
    <w:rsid w:val="6A0317EE"/>
    <w:rsid w:val="6E582119"/>
    <w:rsid w:val="7AF04C02"/>
    <w:rsid w:val="7D753068"/>
    <w:rsid w:val="7E100A61"/>
    <w:rsid w:val="7EB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2021-11-02T03:47:00Z</dcterms:created>
  <dc:creator>dell</dc:creator>
  <cp:lastModifiedBy>阿囍</cp:lastModifiedBy>
  <dcterms:modified xsi:type="dcterms:W3CDTF">2021-11-04T06:46:49Z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C0E0F393F02A481AB3BB9B067C17FD8F</vt:lpwstr>
  </property>
</Properties>
</file>